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10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Purchase arduino control kits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Practice With live aruduino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○Learn about Arduino Libraries.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○Continue reviewing Arduino Libraries.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 and studied C++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Review and study code with newfound understanding of C++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10T02:42:1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10/9/2021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